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1198" w14:textId="518366FD" w:rsidR="00A9114B" w:rsidRDefault="00756C8F">
      <w:r>
        <w:t xml:space="preserve">Supplementary </w:t>
      </w:r>
      <w:r w:rsidR="00963049">
        <w:t>Table</w:t>
      </w:r>
      <w:r w:rsidR="00CF51AA">
        <w:t xml:space="preserve"> </w:t>
      </w:r>
      <w:r>
        <w:t>6</w:t>
      </w:r>
      <w:r w:rsidR="00963049">
        <w:t>. Antibodies used for mass cytometry analysis:</w:t>
      </w:r>
    </w:p>
    <w:p w14:paraId="0CB7D1D7" w14:textId="77777777" w:rsidR="00963049" w:rsidRDefault="00963049"/>
    <w:tbl>
      <w:tblPr>
        <w:tblW w:w="5960" w:type="dxa"/>
        <w:tblLook w:val="04A0" w:firstRow="1" w:lastRow="0" w:firstColumn="1" w:lastColumn="0" w:noHBand="0" w:noVBand="1"/>
      </w:tblPr>
      <w:tblGrid>
        <w:gridCol w:w="1300"/>
        <w:gridCol w:w="1300"/>
        <w:gridCol w:w="760"/>
        <w:gridCol w:w="1300"/>
        <w:gridCol w:w="1300"/>
      </w:tblGrid>
      <w:tr w:rsidR="00963049" w:rsidRPr="00963049" w14:paraId="1CDDDDA4" w14:textId="77777777" w:rsidTr="00963049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2E7A10" w14:textId="77777777" w:rsidR="00963049" w:rsidRPr="00963049" w:rsidRDefault="00963049" w:rsidP="009630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Antibody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0D706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Clone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3EC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7DA38B" w14:textId="77777777" w:rsidR="00963049" w:rsidRPr="00963049" w:rsidRDefault="00963049" w:rsidP="009630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Antibody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F7EA2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Clone</w:t>
            </w:r>
          </w:p>
        </w:tc>
      </w:tr>
      <w:tr w:rsidR="00963049" w:rsidRPr="00963049" w14:paraId="05F6C28B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946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F341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FB8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27A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578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CD23.2</w:t>
            </w:r>
          </w:p>
        </w:tc>
      </w:tr>
      <w:tr w:rsidR="00963049" w:rsidRPr="00963049" w14:paraId="5F6ABBC6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29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7E1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RPA-T8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3D80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4F1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CD45RO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D4E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UCHL1</w:t>
            </w:r>
          </w:p>
        </w:tc>
      </w:tr>
      <w:tr w:rsidR="00963049" w:rsidRPr="00963049" w14:paraId="04A991E2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28AC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9538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ICRF44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4868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8710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PD-1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3D0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EH12.2H7</w:t>
            </w:r>
          </w:p>
        </w:tc>
      </w:tr>
      <w:tr w:rsidR="00963049" w:rsidRPr="00963049" w14:paraId="1212E61A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2CE4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23F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WM53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54E1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24A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NKG2D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67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ON72</w:t>
            </w:r>
          </w:p>
        </w:tc>
      </w:tr>
      <w:tr w:rsidR="00963049" w:rsidRPr="00963049" w14:paraId="2C2BA3DE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403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CCR6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91B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11A9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273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642B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641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HIB19</w:t>
            </w:r>
          </w:p>
        </w:tc>
      </w:tr>
      <w:tr w:rsidR="00963049" w:rsidRPr="00963049" w14:paraId="0F3114B3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4980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82C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5C3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C68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6E9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C9B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UCHT1</w:t>
            </w:r>
          </w:p>
        </w:tc>
      </w:tr>
      <w:tr w:rsidR="00963049" w:rsidRPr="00963049" w14:paraId="1E9F3C8C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D8B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HLADR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AFF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606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7EB8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CXCR5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940F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RF8B2</w:t>
            </w:r>
          </w:p>
        </w:tc>
      </w:tr>
      <w:tr w:rsidR="00963049" w:rsidRPr="00963049" w14:paraId="06FD9DFC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8C7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A79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FN50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31E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A05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IgM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603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MHM-88</w:t>
            </w:r>
          </w:p>
        </w:tc>
      </w:tr>
      <w:tr w:rsidR="00963049" w:rsidRPr="00963049" w14:paraId="55E4E28F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800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37D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RPA-T4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7F9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6BB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3D9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2H7</w:t>
            </w:r>
          </w:p>
        </w:tc>
      </w:tr>
      <w:tr w:rsidR="00963049" w:rsidRPr="00963049" w14:paraId="18A3664C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68D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IgD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87E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IA62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583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C679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7F4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M-A251</w:t>
            </w:r>
          </w:p>
        </w:tc>
      </w:tr>
      <w:tr w:rsidR="00963049" w:rsidRPr="00963049" w14:paraId="12366F87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8235C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71A4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RMO52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65A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F05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162B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HIT2</w:t>
            </w:r>
          </w:p>
        </w:tc>
      </w:tr>
      <w:tr w:rsidR="00963049" w:rsidRPr="00963049" w14:paraId="46B1A637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143E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58D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A019D5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6BC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71A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3B1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HCD56</w:t>
            </w:r>
          </w:p>
        </w:tc>
      </w:tr>
      <w:tr w:rsidR="00963049" w:rsidRPr="00963049" w14:paraId="758EC4E1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630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9FC0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MI15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3AC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B13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CC7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3G8</w:t>
            </w:r>
          </w:p>
        </w:tc>
      </w:tr>
      <w:tr w:rsidR="00963049" w:rsidRPr="00963049" w14:paraId="0C58493D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D40B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577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C398.4A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C6FB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3A17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GZN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52F4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GB11</w:t>
            </w:r>
          </w:p>
        </w:tc>
      </w:tr>
      <w:tr w:rsidR="00963049" w:rsidRPr="00963049" w14:paraId="006F030C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608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242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222C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AD54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Tcf1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43F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7F11A10</w:t>
            </w:r>
          </w:p>
        </w:tc>
      </w:tr>
      <w:tr w:rsidR="00963049" w:rsidRPr="00963049" w14:paraId="6547936E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8C3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CD45RA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33C8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47E3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AD34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Tbet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6049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4B10</w:t>
            </w:r>
          </w:p>
        </w:tc>
      </w:tr>
      <w:tr w:rsidR="00963049" w:rsidRPr="00963049" w14:paraId="7D3BBBF6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C4AC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TIGIT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A890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MBSA43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915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F8E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Foxp3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42C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PCH101</w:t>
            </w:r>
          </w:p>
        </w:tc>
      </w:tr>
      <w:tr w:rsidR="00963049" w:rsidRPr="00963049" w14:paraId="390E6E92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D87B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DA2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L128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BA3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FA8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Bcl6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3D7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K11291</w:t>
            </w:r>
          </w:p>
        </w:tc>
      </w:tr>
      <w:tr w:rsidR="00963049" w:rsidRPr="00963049" w14:paraId="67F02ECF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B24D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CXCR3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2DF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G025H7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DEC1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6848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GATA3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67A6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TWAJ</w:t>
            </w:r>
          </w:p>
        </w:tc>
      </w:tr>
      <w:tr w:rsidR="00963049" w:rsidRPr="00963049" w14:paraId="3E228CC9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9D6F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CD11c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463D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477A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0B8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3B31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B56</w:t>
            </w:r>
          </w:p>
        </w:tc>
      </w:tr>
      <w:tr w:rsidR="00963049" w:rsidRPr="00963049" w14:paraId="1C730F55" w14:textId="77777777" w:rsidTr="00963049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C785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CCR7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249E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6304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G043H7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7912" w14:textId="77777777" w:rsidR="00963049" w:rsidRPr="00963049" w:rsidRDefault="00963049" w:rsidP="00963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7FCE" w14:textId="77777777" w:rsidR="00963049" w:rsidRPr="00963049" w:rsidRDefault="00963049" w:rsidP="00963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DAA1" w14:textId="77777777" w:rsidR="00963049" w:rsidRPr="00963049" w:rsidRDefault="00963049" w:rsidP="00963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8A59EE4" w14:textId="77777777" w:rsidR="00963049" w:rsidRPr="00963049" w:rsidRDefault="00963049"/>
    <w:sectPr w:rsidR="00963049" w:rsidRPr="0096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49"/>
    <w:rsid w:val="00084766"/>
    <w:rsid w:val="001371DC"/>
    <w:rsid w:val="00137F67"/>
    <w:rsid w:val="001427CC"/>
    <w:rsid w:val="0017555C"/>
    <w:rsid w:val="001C1C9C"/>
    <w:rsid w:val="001F5CEA"/>
    <w:rsid w:val="0021772F"/>
    <w:rsid w:val="00243F51"/>
    <w:rsid w:val="00281F22"/>
    <w:rsid w:val="002E45C4"/>
    <w:rsid w:val="00321172"/>
    <w:rsid w:val="00323858"/>
    <w:rsid w:val="00337170"/>
    <w:rsid w:val="003653E9"/>
    <w:rsid w:val="003E540B"/>
    <w:rsid w:val="0049640A"/>
    <w:rsid w:val="00542F1E"/>
    <w:rsid w:val="005457F8"/>
    <w:rsid w:val="005961B0"/>
    <w:rsid w:val="005B5790"/>
    <w:rsid w:val="005B7994"/>
    <w:rsid w:val="00615E2D"/>
    <w:rsid w:val="00626C56"/>
    <w:rsid w:val="00634BA2"/>
    <w:rsid w:val="006A2DE7"/>
    <w:rsid w:val="006C3D6D"/>
    <w:rsid w:val="00721053"/>
    <w:rsid w:val="00756C8F"/>
    <w:rsid w:val="007D657A"/>
    <w:rsid w:val="00837E13"/>
    <w:rsid w:val="00963049"/>
    <w:rsid w:val="009708D5"/>
    <w:rsid w:val="009B3E9F"/>
    <w:rsid w:val="009B7189"/>
    <w:rsid w:val="009C7C6B"/>
    <w:rsid w:val="009F3A58"/>
    <w:rsid w:val="00A3037A"/>
    <w:rsid w:val="00A36F93"/>
    <w:rsid w:val="00A9114B"/>
    <w:rsid w:val="00B36BAA"/>
    <w:rsid w:val="00B66AAB"/>
    <w:rsid w:val="00BA4E80"/>
    <w:rsid w:val="00C07B44"/>
    <w:rsid w:val="00C5426E"/>
    <w:rsid w:val="00C67E26"/>
    <w:rsid w:val="00C979F3"/>
    <w:rsid w:val="00CF4999"/>
    <w:rsid w:val="00CF51AA"/>
    <w:rsid w:val="00D63FC4"/>
    <w:rsid w:val="00D84C81"/>
    <w:rsid w:val="00DC0837"/>
    <w:rsid w:val="00E42626"/>
    <w:rsid w:val="00E55B74"/>
    <w:rsid w:val="00F5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C21A8"/>
  <w15:chartTrackingRefBased/>
  <w15:docId w15:val="{0B7A41CE-3F8D-0B44-BEC0-341281A9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82BA7B070304F952FB587AF9E322D" ma:contentTypeVersion="12" ma:contentTypeDescription="Create a new document." ma:contentTypeScope="" ma:versionID="c97c9922b64c1c1726d14406dc60703f">
  <xsd:schema xmlns:xsd="http://www.w3.org/2001/XMLSchema" xmlns:xs="http://www.w3.org/2001/XMLSchema" xmlns:p="http://schemas.microsoft.com/office/2006/metadata/properties" xmlns:ns2="5e998959-8e66-43c3-8f4f-e91966e51daf" xmlns:ns3="d78a8b44-f4e9-4b13-aef8-0d4ef2a83891" targetNamespace="http://schemas.microsoft.com/office/2006/metadata/properties" ma:root="true" ma:fieldsID="d2de9cb875b92728ea22b112fe6a2d9f" ns2:_="" ns3:_="">
    <xsd:import namespace="5e998959-8e66-43c3-8f4f-e91966e51daf"/>
    <xsd:import namespace="d78a8b44-f4e9-4b13-aef8-0d4ef2a83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98959-8e66-43c3-8f4f-e91966e51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4e6e45-2433-4efa-90ac-389e9d1bb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a8b44-f4e9-4b13-aef8-0d4ef2a838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c11ef-aa77-431b-b884-9344ec4eedf5}" ma:internalName="TaxCatchAll" ma:showField="CatchAllData" ma:web="d78a8b44-f4e9-4b13-aef8-0d4ef2a83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98959-8e66-43c3-8f4f-e91966e51daf">
      <Terms xmlns="http://schemas.microsoft.com/office/infopath/2007/PartnerControls"/>
    </lcf76f155ced4ddcb4097134ff3c332f>
    <TaxCatchAll xmlns="d78a8b44-f4e9-4b13-aef8-0d4ef2a838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924BCE-997D-45D4-80C8-1F478A267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98959-8e66-43c3-8f4f-e91966e51daf"/>
    <ds:schemaRef ds:uri="d78a8b44-f4e9-4b13-aef8-0d4ef2a83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B2822-8A5F-43E3-A83B-E163BDF49D5C}">
  <ds:schemaRefs>
    <ds:schemaRef ds:uri="http://schemas.microsoft.com/office/2006/metadata/properties"/>
    <ds:schemaRef ds:uri="http://schemas.microsoft.com/office/infopath/2007/PartnerControls"/>
    <ds:schemaRef ds:uri="5e998959-8e66-43c3-8f4f-e91966e51daf"/>
    <ds:schemaRef ds:uri="d78a8b44-f4e9-4b13-aef8-0d4ef2a83891"/>
  </ds:schemaRefs>
</ds:datastoreItem>
</file>

<file path=customXml/itemProps3.xml><?xml version="1.0" encoding="utf-8"?>
<ds:datastoreItem xmlns:ds="http://schemas.openxmlformats.org/officeDocument/2006/customXml" ds:itemID="{61052B0F-23C1-4F28-B567-77C34F8075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Dhodapkar, Kavita</dc:creator>
  <cp:keywords/>
  <dc:description/>
  <cp:lastModifiedBy>Matera, Antonio</cp:lastModifiedBy>
  <cp:revision>3</cp:revision>
  <dcterms:created xsi:type="dcterms:W3CDTF">2026-02-08T17:50:00Z</dcterms:created>
  <dcterms:modified xsi:type="dcterms:W3CDTF">2026-06-15T21:23:00Z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0x010100B2482BA7B070304F952FB587AF9E322D</vt:lpwstr>
  </property>
  <property fmtid="{D5CDD505-2E9C-101B-9397-08002B2CF9AE}" pid="3" name="MediaServiceImageTags">
    <vt:lpwstr/>
  </property>
</Properties>
</file>